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95" w:rsidRDefault="008B3395" w:rsidP="00372CAE">
      <w:pPr>
        <w:rPr>
          <w:rFonts w:ascii="Century Schoolbook" w:hAnsi="Century Schoolbook"/>
        </w:rPr>
      </w:pPr>
      <w:r w:rsidRPr="008B3395">
        <w:rPr>
          <w:rFonts w:ascii="Century Schoolbook" w:hAnsi="Century Schoolbook"/>
        </w:rPr>
        <w:t>http://www.abcya.com/word_clouds.htm</w:t>
      </w:r>
    </w:p>
    <w:p w:rsidR="00301716" w:rsidRDefault="00325A6C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>
            <wp:extent cx="4029075" cy="4447186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4447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013" w:rsidRDefault="006F348A" w:rsidP="00301716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>
            <wp:extent cx="4933950" cy="3209753"/>
            <wp:effectExtent l="19050" t="0" r="0" b="0"/>
            <wp:docPr id="10" name="Picture 10" descr="C:\Users\staycle\Desktop\MyClou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aycle\Desktop\MyCloud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018" cy="3214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013" w:rsidRDefault="00EE3EA3" w:rsidP="00301716">
      <w:pPr>
        <w:rPr>
          <w:rFonts w:ascii="Century Schoolbook" w:hAnsi="Century Schoolbook"/>
        </w:rPr>
      </w:pPr>
      <w:hyperlink r:id="rId8" w:history="1">
        <w:r w:rsidR="00631013" w:rsidRPr="009774E5">
          <w:rPr>
            <w:rStyle w:val="Hyperlink"/>
            <w:rFonts w:ascii="Century Schoolbook" w:hAnsi="Century Schoolbook"/>
          </w:rPr>
          <w:t>http://www.tagxedo.com/</w:t>
        </w:r>
      </w:hyperlink>
    </w:p>
    <w:p w:rsidR="00372CAE" w:rsidRDefault="00631013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>
            <wp:extent cx="6276975" cy="45471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454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013" w:rsidRDefault="005F11D2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>
            <wp:extent cx="3252441" cy="3181350"/>
            <wp:effectExtent l="19050" t="0" r="5109" b="0"/>
            <wp:docPr id="9" name="Picture 9" descr="C:\Users\staycle\Desktop\PATT Tagxe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aycle\Desktop\PATT Tagxed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41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013" w:rsidRDefault="00631013" w:rsidP="00372CAE">
      <w:pPr>
        <w:rPr>
          <w:rFonts w:ascii="Century Schoolbook" w:hAnsi="Century Schoolbook"/>
        </w:rPr>
      </w:pPr>
    </w:p>
    <w:p w:rsidR="00631013" w:rsidRDefault="00631013" w:rsidP="00372CAE">
      <w:pPr>
        <w:rPr>
          <w:rFonts w:ascii="Century Schoolbook" w:hAnsi="Century Schoolbook"/>
        </w:rPr>
      </w:pPr>
      <w:r w:rsidRPr="00631013">
        <w:rPr>
          <w:rFonts w:ascii="Century Schoolbook" w:hAnsi="Century Schoolbook"/>
        </w:rPr>
        <w:t>http://worditout.com/</w:t>
      </w:r>
    </w:p>
    <w:p w:rsidR="00631013" w:rsidRDefault="00631013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>
            <wp:extent cx="6743700" cy="28289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013" w:rsidRPr="00372CAE" w:rsidRDefault="00AC017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lastRenderedPageBreak/>
        <w:drawing>
          <wp:inline distT="0" distB="0" distL="0" distR="0">
            <wp:extent cx="6858000" cy="4676775"/>
            <wp:effectExtent l="19050" t="0" r="0" b="0"/>
            <wp:docPr id="7" name="Picture 7" descr="C:\Users\staycle\Desktop\WordItOut-Word-cloud-185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aycle\Desktop\WordItOut-Word-cloud-1855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1013" w:rsidRPr="00372CAE" w:rsidSect="00785E81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CC" w:rsidRDefault="00014BCC" w:rsidP="00372CAE">
      <w:pPr>
        <w:spacing w:after="0" w:line="240" w:lineRule="auto"/>
      </w:pPr>
      <w:r>
        <w:separator/>
      </w:r>
    </w:p>
  </w:endnote>
  <w:endnote w:type="continuationSeparator" w:id="0">
    <w:p w:rsidR="00014BCC" w:rsidRDefault="00014BCC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412" w:rsidRDefault="00193412">
    <w:pPr>
      <w:pStyle w:val="Footer"/>
    </w:pPr>
  </w:p>
  <w:p w:rsidR="00193412" w:rsidRDefault="00193412">
    <w:pPr>
      <w:pStyle w:val="Footer"/>
    </w:pPr>
    <w:r>
      <w:t xml:space="preserve">Staycle Duplichan                                         </w:t>
    </w:r>
    <w:hyperlink r:id="rId1" w:history="1">
      <w:r w:rsidRPr="00BF108F">
        <w:rPr>
          <w:rStyle w:val="Hyperlink"/>
        </w:rPr>
        <w:t>Staycle.Duplichan@jdpsbk12.org</w:t>
      </w:r>
    </w:hyperlink>
    <w:r>
      <w:t xml:space="preserve">                         Curriculum Technical Assistant</w:t>
    </w:r>
  </w:p>
  <w:p w:rsidR="00193412" w:rsidRDefault="001934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CC" w:rsidRDefault="00014BCC" w:rsidP="00372CAE">
      <w:pPr>
        <w:spacing w:after="0" w:line="240" w:lineRule="auto"/>
      </w:pPr>
      <w:r>
        <w:separator/>
      </w:r>
    </w:p>
  </w:footnote>
  <w:footnote w:type="continuationSeparator" w:id="0">
    <w:p w:rsidR="00014BCC" w:rsidRDefault="00014BCC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785E81" w:rsidRDefault="00EE3EA3">
        <w:pPr>
          <w:pStyle w:val="Header"/>
          <w:jc w:val="right"/>
        </w:pPr>
        <w:fldSimple w:instr=" PAGE   \* MERGEFORMAT ">
          <w:r w:rsidR="00487226">
            <w:rPr>
              <w:noProof/>
            </w:rPr>
            <w:t>1</w:t>
          </w:r>
        </w:fldSimple>
      </w:p>
    </w:sdtContent>
  </w:sdt>
  <w:p w:rsidR="00785E81" w:rsidRDefault="00785E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14BCC"/>
    <w:rsid w:val="00035783"/>
    <w:rsid w:val="00037D1C"/>
    <w:rsid w:val="000A6D41"/>
    <w:rsid w:val="0010565D"/>
    <w:rsid w:val="00122B9C"/>
    <w:rsid w:val="001576B2"/>
    <w:rsid w:val="00193412"/>
    <w:rsid w:val="001F1AE3"/>
    <w:rsid w:val="001F36E7"/>
    <w:rsid w:val="00260606"/>
    <w:rsid w:val="002F7892"/>
    <w:rsid w:val="00301716"/>
    <w:rsid w:val="00325A6C"/>
    <w:rsid w:val="003434F2"/>
    <w:rsid w:val="00372CAE"/>
    <w:rsid w:val="003C320E"/>
    <w:rsid w:val="003D1EFC"/>
    <w:rsid w:val="00487226"/>
    <w:rsid w:val="004A527D"/>
    <w:rsid w:val="004E221B"/>
    <w:rsid w:val="005A2B7F"/>
    <w:rsid w:val="005F11D2"/>
    <w:rsid w:val="00631013"/>
    <w:rsid w:val="006F348A"/>
    <w:rsid w:val="00707925"/>
    <w:rsid w:val="00753E9B"/>
    <w:rsid w:val="00785E81"/>
    <w:rsid w:val="007A7A46"/>
    <w:rsid w:val="007B119E"/>
    <w:rsid w:val="008B3395"/>
    <w:rsid w:val="0093644C"/>
    <w:rsid w:val="00971658"/>
    <w:rsid w:val="00A5484C"/>
    <w:rsid w:val="00AB7D70"/>
    <w:rsid w:val="00AC017F"/>
    <w:rsid w:val="00C00A8C"/>
    <w:rsid w:val="00CB170C"/>
    <w:rsid w:val="00D4577C"/>
    <w:rsid w:val="00D52936"/>
    <w:rsid w:val="00D950AA"/>
    <w:rsid w:val="00EE3EA3"/>
    <w:rsid w:val="00F03A86"/>
    <w:rsid w:val="00F874E2"/>
    <w:rsid w:val="00F95F0E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gxedo.com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2</cp:revision>
  <dcterms:created xsi:type="dcterms:W3CDTF">2011-02-14T21:26:00Z</dcterms:created>
  <dcterms:modified xsi:type="dcterms:W3CDTF">2011-02-14T21:26:00Z</dcterms:modified>
</cp:coreProperties>
</file>